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1C" w:rsidRDefault="00B24563">
      <w:pPr>
        <w:spacing w:after="160" w:line="259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COMITE DIRECTEUR UNION SPORTIVE SANDILLONNAISE GYMNASTIQUE VOLONTAIRE </w:t>
      </w:r>
      <w:r w:rsidR="001977AA">
        <w:rPr>
          <w:rFonts w:ascii="Calibri" w:eastAsia="Calibri" w:hAnsi="Calibri" w:cs="Calibri"/>
          <w:b/>
          <w:sz w:val="32"/>
        </w:rPr>
        <w:t>–</w:t>
      </w:r>
      <w:r>
        <w:rPr>
          <w:rFonts w:ascii="Calibri" w:eastAsia="Calibri" w:hAnsi="Calibri" w:cs="Calibri"/>
          <w:b/>
          <w:sz w:val="32"/>
        </w:rPr>
        <w:t xml:space="preserve"> </w:t>
      </w:r>
      <w:r w:rsidR="001977AA">
        <w:rPr>
          <w:rFonts w:ascii="Calibri" w:eastAsia="Calibri" w:hAnsi="Calibri" w:cs="Calibri"/>
          <w:b/>
          <w:sz w:val="32"/>
        </w:rPr>
        <w:t>6 janvier 2023</w:t>
      </w:r>
    </w:p>
    <w:p w:rsidR="004A1DC6" w:rsidRDefault="004A1DC6">
      <w:pPr>
        <w:spacing w:after="160" w:line="259" w:lineRule="auto"/>
        <w:rPr>
          <w:rFonts w:ascii="Calibri" w:eastAsia="Calibri" w:hAnsi="Calibri" w:cs="Calibri"/>
          <w:b/>
          <w:sz w:val="32"/>
        </w:rPr>
      </w:pPr>
    </w:p>
    <w:tbl>
      <w:tblPr>
        <w:tblW w:w="919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718"/>
        <w:gridCol w:w="1540"/>
        <w:gridCol w:w="1532"/>
        <w:gridCol w:w="2998"/>
        <w:gridCol w:w="1402"/>
      </w:tblGrid>
      <w:tr w:rsidR="002F0E1C" w:rsidTr="001E64CC">
        <w:trPr>
          <w:trHeight w:val="816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E1C" w:rsidRDefault="00B2456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NOM</w:t>
            </w:r>
          </w:p>
          <w:p w:rsidR="002F0E1C" w:rsidRDefault="00B245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PRENOM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E1C" w:rsidRDefault="00B245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DATE ET LIEU DE NAISSANCE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E1C" w:rsidRDefault="00B245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PROFESSION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E1C" w:rsidRDefault="00B245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ADRESSE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E1C" w:rsidRDefault="00B2456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FONCTION</w:t>
            </w:r>
          </w:p>
          <w:p w:rsidR="002F0E1C" w:rsidRDefault="00B245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AU SEIN DU BUREAU</w:t>
            </w:r>
          </w:p>
        </w:tc>
      </w:tr>
      <w:tr w:rsidR="001E64CC" w:rsidTr="001E64CC">
        <w:trPr>
          <w:trHeight w:val="816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 w:rsidP="00B2547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Chantal POINTECOUTEAU</w:t>
            </w:r>
          </w:p>
          <w:p w:rsidR="001E64CC" w:rsidRDefault="001E64CC" w:rsidP="00B2547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Epouse GROUX</w:t>
            </w:r>
          </w:p>
          <w:p w:rsidR="001E64CC" w:rsidRDefault="001E64CC" w:rsidP="00B254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 w:rsidP="00B254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64CC" w:rsidRDefault="001E64CC" w:rsidP="00B254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06/10/1950 à Alger - Algérie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 w:rsidP="00B2547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E64CC" w:rsidRDefault="001E64CC" w:rsidP="00B254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Retraitée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 w:rsidP="00B2547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55 rue du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Dhiot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- 45640 SANDILLON</w:t>
            </w:r>
          </w:p>
          <w:p w:rsidR="001E64CC" w:rsidRDefault="001E64CC" w:rsidP="00B2547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02 38 41 15 64 / 06 85 23 99 74</w:t>
            </w:r>
          </w:p>
          <w:p w:rsidR="001E64CC" w:rsidRDefault="00386317" w:rsidP="00B2547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hyperlink r:id="rId4">
              <w:r w:rsidR="001E64CC">
                <w:rPr>
                  <w:rFonts w:ascii="Calibri" w:eastAsia="Calibri" w:hAnsi="Calibri" w:cs="Calibri"/>
                  <w:color w:val="0563C1"/>
                  <w:sz w:val="20"/>
                  <w:u w:val="single"/>
                </w:rPr>
                <w:t>chantal.groux@free.fr</w:t>
              </w:r>
            </w:hyperlink>
          </w:p>
          <w:p w:rsidR="001E64CC" w:rsidRDefault="001E64CC" w:rsidP="00B254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Présidente</w:t>
            </w:r>
          </w:p>
          <w:p w:rsidR="001E64CC" w:rsidRDefault="001E64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Par </w:t>
            </w:r>
          </w:p>
          <w:p w:rsidR="001E64CC" w:rsidRDefault="001E64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INTERIM </w:t>
            </w:r>
          </w:p>
        </w:tc>
      </w:tr>
      <w:tr w:rsidR="001E64CC" w:rsidTr="001E64CC">
        <w:trPr>
          <w:trHeight w:val="1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Sylvie LELONG</w:t>
            </w: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Epouse TOUPANSE</w:t>
            </w: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08/07/1963 à Pithiviers (45300)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Employée administrative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260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route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d’Orléans - 45640 SANDILLON</w:t>
            </w: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06 86 77 30 10</w:t>
            </w:r>
          </w:p>
          <w:p w:rsidR="001E64CC" w:rsidRDefault="0038631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hyperlink r:id="rId5">
              <w:r w:rsidR="001E64CC">
                <w:rPr>
                  <w:rFonts w:ascii="Calibri" w:eastAsia="Calibri" w:hAnsi="Calibri" w:cs="Calibri"/>
                  <w:color w:val="0563C1"/>
                  <w:sz w:val="20"/>
                  <w:u w:val="single"/>
                </w:rPr>
                <w:t>christophe.toupanse@orange.fr</w:t>
              </w:r>
            </w:hyperlink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E64CC" w:rsidRDefault="001E64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TRESORIERE</w:t>
            </w:r>
          </w:p>
        </w:tc>
      </w:tr>
      <w:tr w:rsidR="001E64CC" w:rsidTr="001E64CC">
        <w:trPr>
          <w:trHeight w:val="1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 w:rsidP="00B2547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Martine DAUDIN</w:t>
            </w:r>
          </w:p>
          <w:p w:rsidR="001E64CC" w:rsidRDefault="001E64CC" w:rsidP="00B2547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Epouse LEROUX</w:t>
            </w:r>
          </w:p>
          <w:p w:rsidR="001E64CC" w:rsidRDefault="001E64CC" w:rsidP="00B2547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E64CC" w:rsidRDefault="001E64CC" w:rsidP="00B254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 w:rsidP="00B2547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E64CC" w:rsidRDefault="001E64CC" w:rsidP="00B2547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12/09/1955 à </w:t>
            </w:r>
          </w:p>
          <w:p w:rsidR="001E64CC" w:rsidRDefault="001E64CC" w:rsidP="00B254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St Jean de la Ruelle (45140)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 w:rsidP="00B2547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E64CC" w:rsidRDefault="001E64CC" w:rsidP="00B254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Retraitée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 w:rsidP="00B2547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150 rue du Moulin - 45560 ST DENIS EN VAL</w:t>
            </w:r>
          </w:p>
          <w:p w:rsidR="001E64CC" w:rsidRDefault="001E64CC" w:rsidP="00B2547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06 23 22 54 71</w:t>
            </w:r>
          </w:p>
          <w:p w:rsidR="001E64CC" w:rsidRDefault="00386317" w:rsidP="00B25473">
            <w:pPr>
              <w:spacing w:after="0" w:line="240" w:lineRule="auto"/>
            </w:pPr>
            <w:hyperlink r:id="rId6">
              <w:r w:rsidR="001E64CC">
                <w:rPr>
                  <w:rFonts w:ascii="Calibri" w:eastAsia="Calibri" w:hAnsi="Calibri" w:cs="Calibri"/>
                  <w:color w:val="0563C1"/>
                  <w:sz w:val="20"/>
                  <w:u w:val="single"/>
                </w:rPr>
                <w:t>martineleroux45@sfr.fr</w:t>
              </w:r>
            </w:hyperlink>
          </w:p>
          <w:p w:rsidR="003268DB" w:rsidRDefault="003268DB" w:rsidP="00B254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 w:rsidP="00B2547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E64CC" w:rsidRDefault="001E64CC" w:rsidP="00B254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SECRETAIRE</w:t>
            </w:r>
          </w:p>
        </w:tc>
      </w:tr>
      <w:tr w:rsidR="001E64CC" w:rsidTr="001E64CC">
        <w:trPr>
          <w:trHeight w:val="1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Stéphanie LANGLOIS</w:t>
            </w: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Epouse MENDES</w:t>
            </w: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11/05/1977 à Paris (75020)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Assistante Maternelle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59 rue du Coteau - 45590 ST CYR EN VAL</w:t>
            </w: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06 59 08 73 69</w:t>
            </w:r>
          </w:p>
          <w:p w:rsidR="001E64CC" w:rsidRDefault="0038631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hyperlink r:id="rId7">
              <w:r w:rsidR="001E64CC">
                <w:rPr>
                  <w:rFonts w:ascii="Calibri" w:eastAsia="Calibri" w:hAnsi="Calibri" w:cs="Calibri"/>
                  <w:color w:val="0563C1"/>
                  <w:sz w:val="20"/>
                  <w:u w:val="single"/>
                </w:rPr>
                <w:t>an.laca@hotmail.fr</w:t>
              </w:r>
            </w:hyperlink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E64CC" w:rsidRDefault="001E64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SECRETAIRE</w:t>
            </w:r>
          </w:p>
          <w:p w:rsidR="001E64CC" w:rsidRDefault="001E64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ADJOINTE</w:t>
            </w:r>
          </w:p>
        </w:tc>
      </w:tr>
      <w:tr w:rsidR="001E64CC" w:rsidTr="001E64CC">
        <w:trPr>
          <w:trHeight w:val="1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Claire DUGAS</w:t>
            </w: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Epouse GERON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25/08/1967</w:t>
            </w:r>
            <w:r w:rsidR="004A1DC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à</w:t>
            </w: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Paris (75012) 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Sans emploi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180 rue des </w:t>
            </w:r>
            <w:proofErr w:type="spellStart"/>
            <w:r>
              <w:rPr>
                <w:rFonts w:ascii="Calibri" w:eastAsia="Calibri" w:hAnsi="Calibri" w:cs="Calibri"/>
              </w:rPr>
              <w:t>Allots</w:t>
            </w:r>
            <w:proofErr w:type="spellEnd"/>
            <w:r>
              <w:rPr>
                <w:rFonts w:ascii="Calibri" w:eastAsia="Calibri" w:hAnsi="Calibri" w:cs="Calibri"/>
              </w:rPr>
              <w:t xml:space="preserve"> 45640</w:t>
            </w: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SANDILLON</w:t>
            </w: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38 41 08 04/ 06 71 21 31 92</w:t>
            </w:r>
          </w:p>
          <w:p w:rsidR="001E64CC" w:rsidRDefault="00386317" w:rsidP="00A4799A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 w:history="1">
              <w:r w:rsidR="001E64CC" w:rsidRPr="009F6415">
                <w:rPr>
                  <w:rStyle w:val="Lienhypertexte"/>
                  <w:rFonts w:ascii="Calibri" w:eastAsia="Calibri" w:hAnsi="Calibri" w:cs="Calibri"/>
                </w:rPr>
                <w:t>claire.geron@wanadoo.fr</w:t>
              </w:r>
            </w:hyperlink>
          </w:p>
          <w:p w:rsidR="001E64CC" w:rsidRDefault="001E64CC" w:rsidP="00A479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64CC" w:rsidRDefault="001E64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MEMBRE</w:t>
            </w:r>
          </w:p>
        </w:tc>
      </w:tr>
      <w:tr w:rsidR="001E64CC" w:rsidTr="001E64CC">
        <w:trPr>
          <w:trHeight w:val="1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Michèle CHAPLAULT</w:t>
            </w: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Epouse SICAULT</w:t>
            </w: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29/06/1953 à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Villentrois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(36600)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Retraitée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355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route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Férolles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- 45640 SANDILLON</w:t>
            </w:r>
          </w:p>
          <w:p w:rsidR="001E64CC" w:rsidRDefault="001E64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02 38 41 03 67 / 06 46 92 83 49</w:t>
            </w:r>
          </w:p>
          <w:p w:rsidR="001E64CC" w:rsidRDefault="0038631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">
              <w:r w:rsidR="001E64CC">
                <w:rPr>
                  <w:rFonts w:ascii="Calibri" w:eastAsia="Calibri" w:hAnsi="Calibri" w:cs="Calibri"/>
                  <w:color w:val="0563C1"/>
                  <w:sz w:val="20"/>
                  <w:u w:val="single"/>
                </w:rPr>
                <w:t>dominique.sicault@sfr.fr</w:t>
              </w:r>
            </w:hyperlink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E64CC" w:rsidRDefault="001E64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MEMBRE</w:t>
            </w:r>
          </w:p>
        </w:tc>
      </w:tr>
      <w:tr w:rsidR="001E64CC" w:rsidTr="001E64CC">
        <w:trPr>
          <w:trHeight w:val="1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 w:rsidP="00EB17D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Christine ZIAR </w:t>
            </w:r>
          </w:p>
          <w:p w:rsidR="001E64CC" w:rsidRDefault="001E64CC" w:rsidP="00EB17D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Epouse VENOT</w:t>
            </w:r>
          </w:p>
          <w:p w:rsidR="001E64CC" w:rsidRDefault="001E64CC" w:rsidP="00EB17D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E64CC" w:rsidRPr="00F0025F" w:rsidRDefault="001E64CC" w:rsidP="00EB17D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 w:rsidP="00EB17D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E64CC" w:rsidRPr="00F0025F" w:rsidRDefault="001E64CC" w:rsidP="00EB17D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06/09/1966 à Orléans (45000)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 w:rsidP="00EB17D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E64CC" w:rsidRPr="00F0025F" w:rsidRDefault="001E64CC" w:rsidP="00EB17D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Assistante Maternelle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 w:rsidP="00EB17D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426 rue de Savigny- 45640 SANDILLON</w:t>
            </w:r>
          </w:p>
          <w:p w:rsidR="001E64CC" w:rsidRDefault="001E64CC" w:rsidP="00EB17D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06 95 37 23 32</w:t>
            </w:r>
          </w:p>
          <w:p w:rsidR="001E64CC" w:rsidRDefault="00386317" w:rsidP="00EB17D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hyperlink r:id="rId10">
              <w:r w:rsidR="001E64CC" w:rsidRPr="00F0025F">
                <w:rPr>
                  <w:rStyle w:val="Lienhypertexte"/>
                  <w:rFonts w:ascii="Calibri" w:eastAsia="Calibri" w:hAnsi="Calibri" w:cs="Calibri"/>
                  <w:sz w:val="20"/>
                </w:rPr>
                <w:t>venot_patrick@hotmail.fr</w:t>
              </w:r>
            </w:hyperlink>
            <w:r w:rsidR="001E64C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268DB" w:rsidRPr="00F0025F" w:rsidRDefault="003268DB" w:rsidP="00EB17D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CC" w:rsidRDefault="001E64CC" w:rsidP="00EB17D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E64CC" w:rsidRPr="00F0025F" w:rsidRDefault="001E64CC" w:rsidP="00EB17D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MEMBRE</w:t>
            </w:r>
          </w:p>
        </w:tc>
      </w:tr>
    </w:tbl>
    <w:p w:rsidR="002F0E1C" w:rsidRDefault="002F0E1C">
      <w:pPr>
        <w:spacing w:after="160" w:line="259" w:lineRule="auto"/>
        <w:rPr>
          <w:rFonts w:ascii="Calibri" w:eastAsia="Calibri" w:hAnsi="Calibri" w:cs="Calibri"/>
          <w:b/>
          <w:sz w:val="28"/>
        </w:rPr>
      </w:pPr>
    </w:p>
    <w:sectPr w:rsidR="002F0E1C" w:rsidSect="0037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2F0E1C"/>
    <w:rsid w:val="000F0C97"/>
    <w:rsid w:val="001977AA"/>
    <w:rsid w:val="001E64CC"/>
    <w:rsid w:val="002C310F"/>
    <w:rsid w:val="002F0E1C"/>
    <w:rsid w:val="003026F9"/>
    <w:rsid w:val="003268DB"/>
    <w:rsid w:val="003310DC"/>
    <w:rsid w:val="00376561"/>
    <w:rsid w:val="00386317"/>
    <w:rsid w:val="00392D87"/>
    <w:rsid w:val="004456CA"/>
    <w:rsid w:val="004A1DC6"/>
    <w:rsid w:val="005457EA"/>
    <w:rsid w:val="00645F8A"/>
    <w:rsid w:val="00696ECD"/>
    <w:rsid w:val="008B438F"/>
    <w:rsid w:val="008E52FA"/>
    <w:rsid w:val="00950BA1"/>
    <w:rsid w:val="009A0CAC"/>
    <w:rsid w:val="009F0ECA"/>
    <w:rsid w:val="00A4799A"/>
    <w:rsid w:val="00B24563"/>
    <w:rsid w:val="00B72584"/>
    <w:rsid w:val="00C61CBF"/>
    <w:rsid w:val="00D05512"/>
    <w:rsid w:val="00F0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0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geron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.laca@hotmail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eleroux45@sfr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ristophe.toupanse@orange.fr" TargetMode="External"/><Relationship Id="rId10" Type="http://schemas.openxmlformats.org/officeDocument/2006/relationships/hyperlink" Target="mailto:venot_patrick@hotmail.fr" TargetMode="External"/><Relationship Id="rId4" Type="http://schemas.openxmlformats.org/officeDocument/2006/relationships/hyperlink" Target="mailto:chantal.groux@free.fr" TargetMode="External"/><Relationship Id="rId9" Type="http://schemas.openxmlformats.org/officeDocument/2006/relationships/hyperlink" Target="mailto:dominique.sicault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 GROUX</dc:creator>
  <cp:lastModifiedBy>Famille GROUX</cp:lastModifiedBy>
  <cp:revision>17</cp:revision>
  <dcterms:created xsi:type="dcterms:W3CDTF">2022-12-16T13:25:00Z</dcterms:created>
  <dcterms:modified xsi:type="dcterms:W3CDTF">2023-01-07T10:16:00Z</dcterms:modified>
</cp:coreProperties>
</file>